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F2" w:rsidRPr="00212074" w:rsidRDefault="00C86171" w:rsidP="00E34DF2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bookmarkStart w:id="0" w:name="_Hlk118810"/>
      <w:r w:rsidRPr="00212074">
        <w:rPr>
          <w:b/>
          <w:sz w:val="24"/>
          <w:szCs w:val="24"/>
        </w:rPr>
        <w:t xml:space="preserve">KLAUZULA INFORMACYJNA DOTYCZĄCA PRZETWARZANIA DANYCH OSOBOWYCH </w:t>
      </w:r>
      <w:r w:rsidR="00157849" w:rsidRPr="00212074">
        <w:rPr>
          <w:b/>
          <w:sz w:val="24"/>
          <w:szCs w:val="24"/>
        </w:rPr>
        <w:t>– DLA PRZYSZŁYCH UCZNIÓW / ICH PRZEDSTAWICIELI USTAWOWYCH</w:t>
      </w:r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4428A0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E34DF2" w:rsidRPr="002A22DC" w:rsidRDefault="00E34DF2" w:rsidP="00951E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 w:rsidR="00660D77">
        <w:t xml:space="preserve">podanych </w:t>
      </w:r>
      <w:r w:rsidRPr="002A22DC">
        <w:t>danych osobowych jest:</w:t>
      </w:r>
      <w:r w:rsidR="00212074">
        <w:t xml:space="preserve"> Zespół Szkolno- Przedszkolny nr 1</w:t>
      </w:r>
      <w:r w:rsidR="003E213E">
        <w:t>0 w Tomaszowie Mazowieckim, A</w:t>
      </w:r>
      <w:r w:rsidR="00212074">
        <w:t>l. Marszałka J. Piłsudskiego 42/46, 97-200 Tomaszów Maz</w:t>
      </w:r>
      <w:r w:rsidR="00432958">
        <w:t>owiecki</w:t>
      </w:r>
      <w:r w:rsidR="00951ED2">
        <w:t xml:space="preserve"> </w:t>
      </w:r>
      <w:r w:rsidRPr="002A22DC">
        <w:t xml:space="preserve">zwany dalej </w:t>
      </w:r>
      <w:r w:rsidRPr="00951ED2">
        <w:rPr>
          <w:b/>
        </w:rPr>
        <w:t xml:space="preserve">Administratorem.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</w:t>
      </w:r>
      <w:hyperlink r:id="rId7" w:history="1">
        <w:r w:rsidR="003E213E" w:rsidRPr="00B24AEF">
          <w:rPr>
            <w:rStyle w:val="Hipercze"/>
          </w:rPr>
          <w:t>iod.r.andrzejewski@szkoleniaprawnicze.com.pl</w:t>
        </w:r>
      </w:hyperlink>
      <w:r w:rsidR="003E213E">
        <w:t xml:space="preserve"> ,   </w:t>
      </w:r>
      <w:proofErr w:type="spellStart"/>
      <w:r w:rsidR="00500A8F">
        <w:t>te</w:t>
      </w:r>
      <w:r w:rsidR="003E213E">
        <w:t>.</w:t>
      </w:r>
      <w:r w:rsidR="00500A8F">
        <w:t>l</w:t>
      </w:r>
      <w:proofErr w:type="spellEnd"/>
      <w:r w:rsidR="00500A8F">
        <w:t xml:space="preserve"> 504976690.</w:t>
      </w:r>
      <w:bookmarkStart w:id="1" w:name="_GoBack"/>
      <w:bookmarkEnd w:id="1"/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</w:t>
      </w:r>
      <w:r w:rsidR="00A66EAE">
        <w:t xml:space="preserve"> </w:t>
      </w:r>
      <w:r w:rsidRPr="002A22DC">
        <w:t>/</w:t>
      </w:r>
      <w:r w:rsidR="00A66EAE">
        <w:t xml:space="preserve"> </w:t>
      </w:r>
      <w:r w:rsidRPr="002A22DC">
        <w:t xml:space="preserve">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  <w:r w:rsidR="006B3369">
        <w:rPr>
          <w:i/>
          <w:iCs/>
          <w:color w:val="FF0000"/>
        </w:rPr>
        <w:t xml:space="preserve">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BF" w:rsidRDefault="000925BF">
      <w:pPr>
        <w:spacing w:after="0" w:line="240" w:lineRule="auto"/>
      </w:pPr>
      <w:r>
        <w:separator/>
      </w:r>
    </w:p>
  </w:endnote>
  <w:endnote w:type="continuationSeparator" w:id="0">
    <w:p w:rsidR="000925BF" w:rsidRDefault="0009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BF" w:rsidRDefault="000925BF">
      <w:pPr>
        <w:spacing w:after="0" w:line="240" w:lineRule="auto"/>
      </w:pPr>
      <w:r>
        <w:separator/>
      </w:r>
    </w:p>
  </w:footnote>
  <w:footnote w:type="continuationSeparator" w:id="0">
    <w:p w:rsidR="000925BF" w:rsidRDefault="0009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86" w:rsidRDefault="000925BF">
    <w:pPr>
      <w:pStyle w:val="Nagwek"/>
    </w:pPr>
  </w:p>
  <w:p w:rsidR="00703886" w:rsidRDefault="00092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F"/>
    <w:rsid w:val="0002365F"/>
    <w:rsid w:val="00062247"/>
    <w:rsid w:val="00071553"/>
    <w:rsid w:val="000925BF"/>
    <w:rsid w:val="00157849"/>
    <w:rsid w:val="001B3946"/>
    <w:rsid w:val="001B5AAF"/>
    <w:rsid w:val="001C7CCF"/>
    <w:rsid w:val="001F60E7"/>
    <w:rsid w:val="00212074"/>
    <w:rsid w:val="002A22DC"/>
    <w:rsid w:val="00335868"/>
    <w:rsid w:val="003900F7"/>
    <w:rsid w:val="003A4ED3"/>
    <w:rsid w:val="003D3E08"/>
    <w:rsid w:val="003E213E"/>
    <w:rsid w:val="003F45FE"/>
    <w:rsid w:val="00404176"/>
    <w:rsid w:val="00432958"/>
    <w:rsid w:val="00455927"/>
    <w:rsid w:val="004F02C6"/>
    <w:rsid w:val="004F4336"/>
    <w:rsid w:val="00500A8F"/>
    <w:rsid w:val="0050584E"/>
    <w:rsid w:val="0052607E"/>
    <w:rsid w:val="006402CC"/>
    <w:rsid w:val="006534E9"/>
    <w:rsid w:val="00660D77"/>
    <w:rsid w:val="00684D7F"/>
    <w:rsid w:val="006B3369"/>
    <w:rsid w:val="006D5224"/>
    <w:rsid w:val="007368DC"/>
    <w:rsid w:val="00746CA9"/>
    <w:rsid w:val="00774703"/>
    <w:rsid w:val="00783B91"/>
    <w:rsid w:val="007B5C7F"/>
    <w:rsid w:val="007F0484"/>
    <w:rsid w:val="0082157C"/>
    <w:rsid w:val="0083106A"/>
    <w:rsid w:val="008A4352"/>
    <w:rsid w:val="008D1A01"/>
    <w:rsid w:val="009062D7"/>
    <w:rsid w:val="00937D8A"/>
    <w:rsid w:val="009466E6"/>
    <w:rsid w:val="00951ED2"/>
    <w:rsid w:val="00994AD7"/>
    <w:rsid w:val="009D6518"/>
    <w:rsid w:val="00A66EAE"/>
    <w:rsid w:val="00B3730E"/>
    <w:rsid w:val="00BF01ED"/>
    <w:rsid w:val="00C26CED"/>
    <w:rsid w:val="00C86171"/>
    <w:rsid w:val="00C87F58"/>
    <w:rsid w:val="00D27437"/>
    <w:rsid w:val="00D72525"/>
    <w:rsid w:val="00E34DF2"/>
    <w:rsid w:val="00E45348"/>
    <w:rsid w:val="00E64F7C"/>
    <w:rsid w:val="00F26E99"/>
    <w:rsid w:val="00FF0FB2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6E87-F4FF-47C2-9BC9-B46F909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przedszkole11</cp:lastModifiedBy>
  <cp:revision>3</cp:revision>
  <cp:lastPrinted>2021-08-05T07:58:00Z</cp:lastPrinted>
  <dcterms:created xsi:type="dcterms:W3CDTF">2021-09-03T10:51:00Z</dcterms:created>
  <dcterms:modified xsi:type="dcterms:W3CDTF">2021-09-03T10:51:00Z</dcterms:modified>
</cp:coreProperties>
</file>